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C223" w14:textId="77777777" w:rsidR="00F04699" w:rsidRPr="00DD29C7" w:rsidRDefault="00F04699" w:rsidP="00F04699">
      <w:pPr>
        <w:jc w:val="center"/>
        <w:rPr>
          <w:b/>
          <w:sz w:val="20"/>
          <w:szCs w:val="20"/>
        </w:rPr>
      </w:pPr>
      <w:r w:rsidRPr="00DD29C7">
        <w:rPr>
          <w:b/>
          <w:sz w:val="20"/>
          <w:szCs w:val="20"/>
        </w:rPr>
        <w:t>ПРОТОКОЛ № 18/01-16/1</w:t>
      </w:r>
    </w:p>
    <w:p w14:paraId="0F7086D5" w14:textId="77777777" w:rsidR="00F04699" w:rsidRPr="00DD29C7" w:rsidRDefault="00F04699" w:rsidP="00F04699">
      <w:pPr>
        <w:jc w:val="center"/>
        <w:rPr>
          <w:b/>
          <w:sz w:val="20"/>
          <w:szCs w:val="20"/>
        </w:rPr>
      </w:pPr>
      <w:r w:rsidRPr="00DD29C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AF1477F" w14:textId="77777777" w:rsidR="00F04699" w:rsidRPr="00DD29C7" w:rsidRDefault="00F04699" w:rsidP="00F04699">
      <w:pPr>
        <w:jc w:val="center"/>
        <w:rPr>
          <w:b/>
          <w:sz w:val="20"/>
          <w:szCs w:val="20"/>
        </w:rPr>
      </w:pPr>
      <w:r w:rsidRPr="00DD29C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550B87A" w14:textId="77777777" w:rsidR="00F04699" w:rsidRPr="00DD29C7" w:rsidRDefault="00F04699" w:rsidP="00F04699">
      <w:pPr>
        <w:jc w:val="center"/>
        <w:rPr>
          <w:b/>
          <w:sz w:val="20"/>
          <w:szCs w:val="20"/>
        </w:rPr>
      </w:pPr>
    </w:p>
    <w:p w14:paraId="44C200C1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г. Новосибирск</w:t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  <w:t xml:space="preserve">        </w:t>
      </w:r>
      <w:proofErr w:type="gramStart"/>
      <w:r w:rsidRPr="00DD29C7">
        <w:rPr>
          <w:sz w:val="20"/>
          <w:szCs w:val="20"/>
        </w:rPr>
        <w:t xml:space="preserve">   «</w:t>
      </w:r>
      <w:proofErr w:type="gramEnd"/>
      <w:r w:rsidRPr="00DD29C7">
        <w:rPr>
          <w:sz w:val="20"/>
          <w:szCs w:val="20"/>
        </w:rPr>
        <w:t>16» января 2018 г.</w:t>
      </w:r>
    </w:p>
    <w:p w14:paraId="61A3BD2F" w14:textId="77777777" w:rsidR="00F04699" w:rsidRPr="00DD29C7" w:rsidRDefault="00F04699" w:rsidP="00F04699">
      <w:pPr>
        <w:jc w:val="right"/>
        <w:rPr>
          <w:sz w:val="20"/>
          <w:szCs w:val="20"/>
        </w:rPr>
      </w:pPr>
      <w:r w:rsidRPr="00DD29C7">
        <w:rPr>
          <w:sz w:val="20"/>
          <w:szCs w:val="20"/>
        </w:rPr>
        <w:t>Время начала заседания Совета: 12:00</w:t>
      </w:r>
      <w:r w:rsidRPr="00DD29C7">
        <w:rPr>
          <w:sz w:val="20"/>
          <w:szCs w:val="20"/>
        </w:rPr>
        <w:br/>
        <w:t>Время окончания заседания Совета: 15:00</w:t>
      </w:r>
    </w:p>
    <w:p w14:paraId="619DA271" w14:textId="77777777" w:rsidR="00F04699" w:rsidRPr="00DD29C7" w:rsidRDefault="00F04699" w:rsidP="00F04699">
      <w:pPr>
        <w:rPr>
          <w:sz w:val="20"/>
          <w:szCs w:val="20"/>
        </w:rPr>
      </w:pPr>
    </w:p>
    <w:p w14:paraId="776DB83E" w14:textId="77777777" w:rsidR="00F04699" w:rsidRPr="00DD29C7" w:rsidRDefault="00F04699" w:rsidP="00F04699">
      <w:pPr>
        <w:rPr>
          <w:sz w:val="20"/>
          <w:szCs w:val="20"/>
        </w:rPr>
      </w:pPr>
      <w:r w:rsidRPr="00DD29C7">
        <w:rPr>
          <w:sz w:val="20"/>
          <w:szCs w:val="20"/>
        </w:rPr>
        <w:t>Количество членов Совета Ассоциации – 7.</w:t>
      </w:r>
    </w:p>
    <w:p w14:paraId="474211A4" w14:textId="77777777" w:rsidR="00F04699" w:rsidRPr="00DD29C7" w:rsidRDefault="00F04699" w:rsidP="00F04699">
      <w:pPr>
        <w:spacing w:after="120"/>
        <w:rPr>
          <w:sz w:val="20"/>
          <w:szCs w:val="20"/>
        </w:rPr>
      </w:pPr>
      <w:r w:rsidRPr="00DD29C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CABA8CE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1.</w:t>
      </w:r>
      <w:r w:rsidRPr="00DD29C7">
        <w:rPr>
          <w:sz w:val="20"/>
          <w:szCs w:val="20"/>
        </w:rPr>
        <w:tab/>
        <w:t>Болотников Сергей Борисович;</w:t>
      </w:r>
    </w:p>
    <w:p w14:paraId="7077B3B6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2. </w:t>
      </w:r>
      <w:r w:rsidRPr="00DD29C7">
        <w:rPr>
          <w:sz w:val="20"/>
          <w:szCs w:val="20"/>
        </w:rPr>
        <w:tab/>
        <w:t>Обозный Дмитрий Александрович;</w:t>
      </w:r>
    </w:p>
    <w:p w14:paraId="3B3634E5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3.</w:t>
      </w:r>
      <w:r w:rsidRPr="00DD29C7">
        <w:rPr>
          <w:sz w:val="20"/>
          <w:szCs w:val="20"/>
        </w:rPr>
        <w:tab/>
      </w:r>
      <w:proofErr w:type="spellStart"/>
      <w:r w:rsidRPr="00DD29C7">
        <w:rPr>
          <w:sz w:val="20"/>
          <w:szCs w:val="20"/>
        </w:rPr>
        <w:t>Середович</w:t>
      </w:r>
      <w:proofErr w:type="spellEnd"/>
      <w:r w:rsidRPr="00DD29C7">
        <w:rPr>
          <w:sz w:val="20"/>
          <w:szCs w:val="20"/>
        </w:rPr>
        <w:t xml:space="preserve"> Владимир </w:t>
      </w:r>
      <w:proofErr w:type="spellStart"/>
      <w:r w:rsidRPr="00DD29C7">
        <w:rPr>
          <w:sz w:val="20"/>
          <w:szCs w:val="20"/>
        </w:rPr>
        <w:t>Адольфович</w:t>
      </w:r>
      <w:proofErr w:type="spellEnd"/>
      <w:r w:rsidRPr="00DD29C7">
        <w:rPr>
          <w:sz w:val="20"/>
          <w:szCs w:val="20"/>
        </w:rPr>
        <w:t>;</w:t>
      </w:r>
    </w:p>
    <w:p w14:paraId="2997FEB3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4.           Скурихин Александр Владимирович;</w:t>
      </w:r>
    </w:p>
    <w:p w14:paraId="4712D3C5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5.</w:t>
      </w:r>
      <w:r w:rsidRPr="00DD29C7">
        <w:rPr>
          <w:sz w:val="20"/>
          <w:szCs w:val="20"/>
        </w:rPr>
        <w:tab/>
        <w:t>Федорченко Максим Владиславович;</w:t>
      </w:r>
    </w:p>
    <w:p w14:paraId="385315FE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6. </w:t>
      </w:r>
      <w:r w:rsidRPr="00DD29C7">
        <w:rPr>
          <w:sz w:val="20"/>
          <w:szCs w:val="20"/>
        </w:rPr>
        <w:tab/>
        <w:t>Щербаков Алексей Николаевич.</w:t>
      </w:r>
    </w:p>
    <w:p w14:paraId="667F7A8D" w14:textId="77777777" w:rsidR="00F04699" w:rsidRPr="00DD29C7" w:rsidRDefault="00F04699" w:rsidP="00F04699">
      <w:pPr>
        <w:spacing w:before="120"/>
        <w:rPr>
          <w:sz w:val="20"/>
          <w:szCs w:val="20"/>
        </w:rPr>
      </w:pPr>
      <w:r w:rsidRPr="00DD29C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38D65CA" w14:textId="77777777" w:rsidR="00F04699" w:rsidRPr="00DD29C7" w:rsidRDefault="00F04699" w:rsidP="00F04699">
      <w:pPr>
        <w:rPr>
          <w:sz w:val="20"/>
          <w:szCs w:val="20"/>
        </w:rPr>
      </w:pPr>
      <w:r w:rsidRPr="00DD29C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D29C7">
        <w:rPr>
          <w:sz w:val="20"/>
          <w:szCs w:val="20"/>
        </w:rPr>
        <w:t>Середовича</w:t>
      </w:r>
      <w:proofErr w:type="spellEnd"/>
      <w:r w:rsidRPr="00DD29C7">
        <w:rPr>
          <w:sz w:val="20"/>
          <w:szCs w:val="20"/>
        </w:rPr>
        <w:t xml:space="preserve"> Владимира </w:t>
      </w:r>
      <w:proofErr w:type="spellStart"/>
      <w:r w:rsidRPr="00DD29C7">
        <w:rPr>
          <w:sz w:val="20"/>
          <w:szCs w:val="20"/>
        </w:rPr>
        <w:t>Адольфовича</w:t>
      </w:r>
      <w:proofErr w:type="spellEnd"/>
      <w:r w:rsidRPr="00DD29C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286C5CF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Поручить секретарю собрания осуществлять подсчет голосов.</w:t>
      </w:r>
    </w:p>
    <w:p w14:paraId="275F5E5B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Голосовали: «За» - единогласно.</w:t>
      </w:r>
    </w:p>
    <w:p w14:paraId="10B39FD4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D29C7">
        <w:rPr>
          <w:sz w:val="20"/>
          <w:szCs w:val="20"/>
        </w:rPr>
        <w:t>Середович</w:t>
      </w:r>
      <w:proofErr w:type="spellEnd"/>
      <w:r w:rsidRPr="00DD29C7">
        <w:rPr>
          <w:sz w:val="20"/>
          <w:szCs w:val="20"/>
        </w:rPr>
        <w:t xml:space="preserve"> Владимир </w:t>
      </w:r>
      <w:proofErr w:type="spellStart"/>
      <w:r w:rsidRPr="00DD29C7">
        <w:rPr>
          <w:sz w:val="20"/>
          <w:szCs w:val="20"/>
        </w:rPr>
        <w:t>Адольфович</w:t>
      </w:r>
      <w:proofErr w:type="spellEnd"/>
      <w:r w:rsidRPr="00DD29C7">
        <w:rPr>
          <w:sz w:val="20"/>
          <w:szCs w:val="20"/>
        </w:rPr>
        <w:t>.</w:t>
      </w:r>
    </w:p>
    <w:p w14:paraId="56074887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0764BF1" w14:textId="77777777" w:rsidR="00F04699" w:rsidRPr="00DD29C7" w:rsidRDefault="00F04699" w:rsidP="00F04699">
      <w:p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Поручить секретарю собрания осуществлять подсчет голосов.</w:t>
      </w:r>
    </w:p>
    <w:p w14:paraId="054C41C8" w14:textId="77777777" w:rsidR="00F04699" w:rsidRPr="00DD29C7" w:rsidRDefault="00F04699" w:rsidP="00F04699">
      <w:pPr>
        <w:jc w:val="both"/>
        <w:rPr>
          <w:b/>
          <w:sz w:val="20"/>
          <w:szCs w:val="20"/>
          <w:u w:val="single"/>
        </w:rPr>
      </w:pPr>
      <w:r w:rsidRPr="00DD29C7">
        <w:rPr>
          <w:b/>
          <w:sz w:val="20"/>
          <w:szCs w:val="20"/>
          <w:u w:val="single"/>
        </w:rPr>
        <w:t>Повестка дня:</w:t>
      </w:r>
    </w:p>
    <w:p w14:paraId="5984586B" w14:textId="77777777" w:rsidR="00F04699" w:rsidRPr="00DD29C7" w:rsidRDefault="00F04699" w:rsidP="00F0469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04699" w:rsidRPr="00DD29C7" w14:paraId="6B21F278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4A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744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2A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50B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6B6A6058" w14:textId="77777777" w:rsidTr="009B4DF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BF3" w14:textId="77777777" w:rsidR="00F04699" w:rsidRPr="00DD29C7" w:rsidRDefault="00F04699" w:rsidP="00F0469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18C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«АЮВСТРОЙСНАБ»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18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5405960343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6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1155476075578</w:t>
            </w:r>
          </w:p>
        </w:tc>
      </w:tr>
    </w:tbl>
    <w:p w14:paraId="6AFF06E1" w14:textId="77777777" w:rsidR="00F04699" w:rsidRPr="00DD29C7" w:rsidRDefault="00F04699" w:rsidP="00F04699">
      <w:pPr>
        <w:ind w:firstLine="360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4B7C9C4" w14:textId="77777777" w:rsidR="00F04699" w:rsidRPr="00DD29C7" w:rsidRDefault="00F04699" w:rsidP="00F04699">
      <w:pPr>
        <w:jc w:val="both"/>
        <w:rPr>
          <w:sz w:val="20"/>
          <w:szCs w:val="20"/>
        </w:rPr>
      </w:pPr>
    </w:p>
    <w:p w14:paraId="29C450ED" w14:textId="77777777" w:rsidR="00F04699" w:rsidRPr="00DD29C7" w:rsidRDefault="00F04699" w:rsidP="00F0469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DD29C7">
        <w:rPr>
          <w:sz w:val="20"/>
          <w:szCs w:val="20"/>
        </w:rPr>
        <w:t>пп</w:t>
      </w:r>
      <w:proofErr w:type="spellEnd"/>
      <w:r w:rsidRPr="00DD29C7">
        <w:rPr>
          <w:sz w:val="20"/>
          <w:szCs w:val="20"/>
        </w:rPr>
        <w:t>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04699" w:rsidRPr="00DD29C7" w14:paraId="4F03BF80" w14:textId="77777777" w:rsidTr="009B4DF5">
        <w:tc>
          <w:tcPr>
            <w:tcW w:w="486" w:type="dxa"/>
            <w:shd w:val="clear" w:color="auto" w:fill="auto"/>
            <w:vAlign w:val="center"/>
          </w:tcPr>
          <w:p w14:paraId="6B615D1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13C9EF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AAFCF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438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5A2878E5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DD67E72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8BDB94E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СибМонтажСтрой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7A894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5404326769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F2300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1075404013871</w:t>
            </w:r>
          </w:p>
        </w:tc>
      </w:tr>
      <w:tr w:rsidR="00F04699" w:rsidRPr="00DD29C7" w14:paraId="4CE0564B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DB2BD8F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D1F050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"СЭМ"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10642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5406610895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DE6BF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1165476113461</w:t>
            </w:r>
          </w:p>
        </w:tc>
      </w:tr>
      <w:tr w:rsidR="00F04699" w:rsidRPr="00DD29C7" w14:paraId="3C632F20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5B4F3E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AFBDFC2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"ТВК-СТРОЙ"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3CDF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5401952447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1A1A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1155476039333</w:t>
            </w:r>
          </w:p>
        </w:tc>
      </w:tr>
      <w:tr w:rsidR="00F04699" w:rsidRPr="00DD29C7" w14:paraId="3F1D3745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13C5F4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59DE7A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"ВОДОСЕТИ"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BB1A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5405982530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6A326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1165476144448</w:t>
            </w:r>
          </w:p>
        </w:tc>
      </w:tr>
      <w:tr w:rsidR="00F04699" w:rsidRPr="00DD29C7" w14:paraId="11B3029C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DE2A55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C0AEEAD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"РСК ГРУПП"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316A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5402020020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37BF4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1165476118610</w:t>
            </w:r>
          </w:p>
        </w:tc>
      </w:tr>
      <w:tr w:rsidR="00F04699" w:rsidRPr="00DD29C7" w14:paraId="2A0352E9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B77C409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CA84AE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РегионЭнергоКомлект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4F9F7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5407485319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A5A6F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1135476064470</w:t>
            </w:r>
          </w:p>
        </w:tc>
      </w:tr>
      <w:tr w:rsidR="00F04699" w:rsidRPr="00DD29C7" w14:paraId="3F3DB90D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906DD0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BD1B51B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Новосибитеплоприборы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1D9FE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5404374360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C4B9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1085404020745</w:t>
            </w:r>
          </w:p>
        </w:tc>
      </w:tr>
      <w:tr w:rsidR="00F04699" w:rsidRPr="00DD29C7" w14:paraId="3B4947F2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F0FA98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0CA6F03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"СМП-2010"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119F1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5406625771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1A08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1165476199272</w:t>
            </w:r>
          </w:p>
        </w:tc>
      </w:tr>
      <w:tr w:rsidR="00F04699" w:rsidRPr="00DD29C7" w14:paraId="4C104FC6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559D906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2E760F1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"СМУ-9"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EEC5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5404457715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EC4C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1125476046190</w:t>
            </w:r>
          </w:p>
        </w:tc>
      </w:tr>
      <w:tr w:rsidR="00F04699" w:rsidRPr="00DD29C7" w14:paraId="4CFA96D2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8D14954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FF6F2A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«Гарант-Строй»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C7FA6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5401362536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D7C6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1125476180400</w:t>
            </w:r>
          </w:p>
        </w:tc>
      </w:tr>
      <w:tr w:rsidR="00F04699" w:rsidRPr="00DD29C7" w14:paraId="2F5DB8FB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78C5A3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842E5C3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"ИНВЕСТСТРОЙПРОЕКТ"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756B1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5427107989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9A37D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1145476063534</w:t>
            </w:r>
          </w:p>
        </w:tc>
      </w:tr>
      <w:tr w:rsidR="00F04699" w:rsidRPr="00DD29C7" w14:paraId="1FA6BA3C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8E48A8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28615D9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«МЭВНТ»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0DDE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5405337033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CD57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1075405002848</w:t>
            </w:r>
          </w:p>
        </w:tc>
      </w:tr>
      <w:tr w:rsidR="00F04699" w:rsidRPr="00DD29C7" w14:paraId="6C8F44EE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A434EA9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32D9271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РусСтрой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57EC3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5427128080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0DDAC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1155476078548</w:t>
            </w:r>
          </w:p>
        </w:tc>
      </w:tr>
      <w:tr w:rsidR="00F04699" w:rsidRPr="00DD29C7" w14:paraId="70898656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F545E96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2BD91B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Ламинели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-экспорт»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8BB83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5406618206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668A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1165476155096</w:t>
            </w:r>
          </w:p>
        </w:tc>
      </w:tr>
      <w:tr w:rsidR="00F04699" w:rsidRPr="00DD29C7" w14:paraId="3F59E06D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6F38FDE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8E336F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Градостроительная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BFF96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5407052570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D0625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1085407012404</w:t>
            </w:r>
          </w:p>
        </w:tc>
      </w:tr>
      <w:tr w:rsidR="00F04699" w:rsidRPr="00DD29C7" w14:paraId="650CF11E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603853E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01B9EF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"МЕЛИОРАТОР"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D9AD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5452112090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9ACF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1065471000132</w:t>
            </w:r>
          </w:p>
        </w:tc>
      </w:tr>
      <w:tr w:rsidR="00F04699" w:rsidRPr="00DD29C7" w14:paraId="6EE2C5AA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C8AFBFE" w14:textId="77777777" w:rsidR="00F04699" w:rsidRPr="00DD29C7" w:rsidRDefault="00F04699" w:rsidP="00F046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AF20EEC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29C7">
              <w:rPr>
                <w:color w:val="000000"/>
                <w:sz w:val="20"/>
                <w:szCs w:val="20"/>
              </w:rPr>
              <w:t>Обществос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 xml:space="preserve">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Спецсигнализация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3350C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5407053848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F6C8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1085407014098</w:t>
            </w:r>
          </w:p>
        </w:tc>
      </w:tr>
    </w:tbl>
    <w:p w14:paraId="0CC5F010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</w:p>
    <w:p w14:paraId="20975F78" w14:textId="77777777" w:rsidR="00F04699" w:rsidRPr="00DD29C7" w:rsidRDefault="00F04699" w:rsidP="00F0469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DD29C7">
        <w:rPr>
          <w:sz w:val="20"/>
          <w:szCs w:val="20"/>
        </w:rPr>
        <w:t>пп</w:t>
      </w:r>
      <w:proofErr w:type="spellEnd"/>
      <w:r w:rsidRPr="00DD29C7">
        <w:rPr>
          <w:sz w:val="20"/>
          <w:szCs w:val="20"/>
        </w:rPr>
        <w:t>. 3,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04699" w:rsidRPr="00DD29C7" w14:paraId="73C682D1" w14:textId="77777777" w:rsidTr="009B4DF5">
        <w:tc>
          <w:tcPr>
            <w:tcW w:w="486" w:type="dxa"/>
            <w:shd w:val="clear" w:color="auto" w:fill="auto"/>
            <w:vAlign w:val="center"/>
          </w:tcPr>
          <w:p w14:paraId="6A36474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F59299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9E361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CEF5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071A7000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1957E32" w14:textId="77777777" w:rsidR="00F04699" w:rsidRPr="00DD29C7" w:rsidRDefault="00F04699" w:rsidP="00F046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F170EB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Дэзис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 xml:space="preserve"> НСК"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C786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5406521660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C4771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1095406004121</w:t>
            </w:r>
          </w:p>
        </w:tc>
      </w:tr>
      <w:tr w:rsidR="00F04699" w:rsidRPr="00DD29C7" w14:paraId="7663BC79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C476906" w14:textId="77777777" w:rsidR="00F04699" w:rsidRPr="00DD29C7" w:rsidRDefault="00F04699" w:rsidP="00F046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A94C76B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СтройТехСнаб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3559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4205254130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6AC1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1124205019388</w:t>
            </w:r>
          </w:p>
        </w:tc>
      </w:tr>
      <w:tr w:rsidR="00F04699" w:rsidRPr="00DD29C7" w14:paraId="35FBCC8C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B4265EA" w14:textId="77777777" w:rsidR="00F04699" w:rsidRPr="00DD29C7" w:rsidRDefault="00F04699" w:rsidP="00F046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D4CBADD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"АСМ 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9B00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5407456484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33DF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1105476054705</w:t>
            </w:r>
          </w:p>
        </w:tc>
      </w:tr>
      <w:tr w:rsidR="00F04699" w:rsidRPr="00DD29C7" w14:paraId="708BCD25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7E2DEB8" w14:textId="77777777" w:rsidR="00F04699" w:rsidRPr="00DD29C7" w:rsidRDefault="00F04699" w:rsidP="00F046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586F3BC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«АКСА»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416AA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5405962132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5968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1155476090362</w:t>
            </w:r>
          </w:p>
        </w:tc>
      </w:tr>
      <w:tr w:rsidR="00F04699" w:rsidRPr="00DD29C7" w14:paraId="301A8257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E49EF11" w14:textId="77777777" w:rsidR="00F04699" w:rsidRPr="00DD29C7" w:rsidRDefault="00F04699" w:rsidP="00F046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56524E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«ЭКОЛОГИЯ СИБИРИ»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46C2C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5404367229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B6A5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1085404020460</w:t>
            </w:r>
          </w:p>
        </w:tc>
      </w:tr>
      <w:tr w:rsidR="00F04699" w:rsidRPr="00DD29C7" w14:paraId="37F26E1F" w14:textId="77777777" w:rsidTr="009B4DF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4070014" w14:textId="77777777" w:rsidR="00F04699" w:rsidRPr="00DD29C7" w:rsidRDefault="00F04699" w:rsidP="00F046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B9AA2C9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«КДА»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63B03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5404041107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6D0F5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1165476144965</w:t>
            </w:r>
          </w:p>
        </w:tc>
      </w:tr>
    </w:tbl>
    <w:p w14:paraId="6A777C37" w14:textId="77777777" w:rsidR="00F04699" w:rsidRPr="00DD29C7" w:rsidRDefault="00F04699" w:rsidP="00F04699">
      <w:pPr>
        <w:ind w:firstLine="567"/>
        <w:jc w:val="both"/>
        <w:rPr>
          <w:sz w:val="20"/>
          <w:szCs w:val="20"/>
        </w:rPr>
      </w:pPr>
    </w:p>
    <w:p w14:paraId="04E54BD6" w14:textId="77777777" w:rsidR="00F04699" w:rsidRPr="00DD29C7" w:rsidRDefault="00F04699" w:rsidP="00F04699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О рассмотрении рекомендации Дисциплинарной комиссии Ассоциации об исключении из членов Ассоциации ООО АТП «Регион-Сибирь» (ИНН 5405505954), ООО «НСК-Вертикаль» (ИНН 5402583070), ООО ПСК «Вектор» (ИНН 5405492293).</w:t>
      </w:r>
    </w:p>
    <w:p w14:paraId="6B9AFBE6" w14:textId="77777777" w:rsidR="00F04699" w:rsidRPr="00DD29C7" w:rsidRDefault="00F04699" w:rsidP="00F0469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3BE985F" w14:textId="77777777" w:rsidR="00F04699" w:rsidRPr="00DD29C7" w:rsidRDefault="00F04699" w:rsidP="00F0469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4699" w:rsidRPr="00DD29C7" w14:paraId="1B1D77F1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B0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2A0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05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A7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7CA8E1B3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671" w14:textId="77777777" w:rsidR="00F04699" w:rsidRPr="00DD29C7" w:rsidRDefault="00F04699" w:rsidP="00F0469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C83E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«АЮВСТРОЙСНАБ»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82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7BE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1155476075578</w:t>
            </w:r>
          </w:p>
        </w:tc>
      </w:tr>
    </w:tbl>
    <w:p w14:paraId="75E78F7A" w14:textId="77777777" w:rsidR="00F04699" w:rsidRPr="00DD29C7" w:rsidRDefault="00F04699" w:rsidP="00F04699">
      <w:pPr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F783A79" w14:textId="77777777" w:rsidR="00F04699" w:rsidRPr="00DD29C7" w:rsidRDefault="00F04699" w:rsidP="00F04699">
      <w:pPr>
        <w:spacing w:before="120"/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ГОЛОСОВАЛИ:</w:t>
      </w:r>
    </w:p>
    <w:p w14:paraId="5268173C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«За» - 100% голосов;</w:t>
      </w:r>
    </w:p>
    <w:p w14:paraId="7E504C7C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«Против» - 0% голосов; </w:t>
      </w:r>
    </w:p>
    <w:p w14:paraId="69931C44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«Воздержался» - 0% голосов.</w:t>
      </w:r>
    </w:p>
    <w:p w14:paraId="4BB05A35" w14:textId="77777777" w:rsidR="00F04699" w:rsidRPr="00DD29C7" w:rsidRDefault="00F04699" w:rsidP="00F04699">
      <w:pPr>
        <w:spacing w:before="120"/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4699" w:rsidRPr="00DD29C7" w14:paraId="532AEF27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869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2F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4D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6D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4EB119C5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558" w14:textId="77777777" w:rsidR="00F04699" w:rsidRPr="00DD29C7" w:rsidRDefault="00F04699" w:rsidP="00F0469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336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«АЮВСТРОЙСНАБ»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19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0D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1155476075578</w:t>
            </w:r>
          </w:p>
        </w:tc>
      </w:tr>
    </w:tbl>
    <w:p w14:paraId="7B368975" w14:textId="77777777" w:rsidR="00F04699" w:rsidRPr="00DD29C7" w:rsidRDefault="00F04699" w:rsidP="00F04699">
      <w:pPr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644471C" w14:textId="77777777" w:rsidR="00F04699" w:rsidRPr="00DD29C7" w:rsidRDefault="00F04699" w:rsidP="00F04699">
      <w:pPr>
        <w:jc w:val="both"/>
        <w:rPr>
          <w:sz w:val="20"/>
          <w:szCs w:val="20"/>
        </w:rPr>
      </w:pPr>
    </w:p>
    <w:p w14:paraId="3468F5E2" w14:textId="77777777" w:rsidR="00F04699" w:rsidRPr="00DD29C7" w:rsidRDefault="00F04699" w:rsidP="00F0469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СЛУШАЛИ. По второму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DD29C7">
        <w:rPr>
          <w:sz w:val="20"/>
          <w:szCs w:val="20"/>
        </w:rPr>
        <w:t>пп</w:t>
      </w:r>
      <w:proofErr w:type="spellEnd"/>
      <w:r w:rsidRPr="00DD29C7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4699" w:rsidRPr="00DD29C7" w14:paraId="528FBB9B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AA8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00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41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96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4C300A39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FA27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A9F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СибМонтажСтрой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70F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5404326769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2C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1075404013871</w:t>
            </w:r>
          </w:p>
        </w:tc>
      </w:tr>
      <w:tr w:rsidR="00F04699" w:rsidRPr="00DD29C7" w14:paraId="5DFCDE33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AD1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E9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"СЭМ"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6CC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5406610895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12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1165476113461</w:t>
            </w:r>
          </w:p>
        </w:tc>
      </w:tr>
      <w:tr w:rsidR="00F04699" w:rsidRPr="00DD29C7" w14:paraId="6E5CE261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18E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51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"ТВК-СТРОЙ"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D7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5401952447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51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1155476039333</w:t>
            </w:r>
          </w:p>
        </w:tc>
      </w:tr>
      <w:tr w:rsidR="00F04699" w:rsidRPr="00DD29C7" w14:paraId="37730BB6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7A2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08E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"ВОДОСЕТИ"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76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5405982530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9E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1165476144448</w:t>
            </w:r>
          </w:p>
        </w:tc>
      </w:tr>
      <w:tr w:rsidR="00F04699" w:rsidRPr="00DD29C7" w14:paraId="43E68845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AF3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F13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"РСК ГРУПП"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4B6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5402020020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84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1165476118610</w:t>
            </w:r>
          </w:p>
        </w:tc>
      </w:tr>
      <w:tr w:rsidR="00F04699" w:rsidRPr="00DD29C7" w14:paraId="7205542A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1AB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ED2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РегионЭнергоКомлект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485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5407485319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FB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1135476064470</w:t>
            </w:r>
          </w:p>
        </w:tc>
      </w:tr>
      <w:tr w:rsidR="00F04699" w:rsidRPr="00DD29C7" w14:paraId="38A29E52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80B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205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Новосибитеплоприборы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B5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5404374360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74F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1085404020745</w:t>
            </w:r>
          </w:p>
        </w:tc>
      </w:tr>
      <w:tr w:rsidR="00F04699" w:rsidRPr="00DD29C7" w14:paraId="0B656172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129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5C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"СМП-2010"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BA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5406625771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CD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1165476199272</w:t>
            </w:r>
          </w:p>
        </w:tc>
      </w:tr>
      <w:tr w:rsidR="00F04699" w:rsidRPr="00DD29C7" w14:paraId="02DEDE92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2A1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778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"СМУ-9"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24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5404457715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B8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1125476046190</w:t>
            </w:r>
          </w:p>
        </w:tc>
      </w:tr>
      <w:tr w:rsidR="00F04699" w:rsidRPr="00DD29C7" w14:paraId="39CB5A42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472E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5C6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«Гарант-Строй»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10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5401362536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AB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1125476180400</w:t>
            </w:r>
          </w:p>
        </w:tc>
      </w:tr>
      <w:tr w:rsidR="00F04699" w:rsidRPr="00DD29C7" w14:paraId="5829E0F4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791B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68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"ИНВЕСТСТРОЙПРОЕКТ"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F6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5427107989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8BE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1145476063534</w:t>
            </w:r>
          </w:p>
        </w:tc>
      </w:tr>
      <w:tr w:rsidR="00F04699" w:rsidRPr="00DD29C7" w14:paraId="7B09D0D4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7C8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70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«МЭВНТ»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26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5405337033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0B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1075405002848</w:t>
            </w:r>
          </w:p>
        </w:tc>
      </w:tr>
      <w:tr w:rsidR="00F04699" w:rsidRPr="00DD29C7" w14:paraId="037E1A07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543E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8D9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РусСтрой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2D0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5427128080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66D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1155476078548</w:t>
            </w:r>
          </w:p>
        </w:tc>
      </w:tr>
      <w:tr w:rsidR="00F04699" w:rsidRPr="00DD29C7" w14:paraId="09829A70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2CE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E8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Ламинели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-экспорт»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B5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5406618206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B1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1165476155096</w:t>
            </w:r>
          </w:p>
        </w:tc>
      </w:tr>
      <w:tr w:rsidR="00F04699" w:rsidRPr="00DD29C7" w14:paraId="4ECF0D80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AAC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D56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Градостроительная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1A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5407052570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42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1085407012404</w:t>
            </w:r>
          </w:p>
        </w:tc>
      </w:tr>
      <w:tr w:rsidR="00F04699" w:rsidRPr="00DD29C7" w14:paraId="1DE9CAA7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F8A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B62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"МЕЛИОРАТОР"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7F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5452112090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52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1065471000132</w:t>
            </w:r>
          </w:p>
        </w:tc>
      </w:tr>
      <w:tr w:rsidR="00F04699" w:rsidRPr="00DD29C7" w14:paraId="3B7A9298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133" w14:textId="77777777" w:rsidR="00F04699" w:rsidRPr="00DD29C7" w:rsidRDefault="00F04699" w:rsidP="00F046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44C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29C7">
              <w:rPr>
                <w:color w:val="000000"/>
                <w:sz w:val="20"/>
                <w:szCs w:val="20"/>
              </w:rPr>
              <w:t>Обществос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 xml:space="preserve">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Спецсигнализация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23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5407053848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94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1085407014098</w:t>
            </w:r>
          </w:p>
        </w:tc>
      </w:tr>
    </w:tbl>
    <w:p w14:paraId="68569FF7" w14:textId="77777777" w:rsidR="00F04699" w:rsidRPr="00DD29C7" w:rsidRDefault="00F04699" w:rsidP="00F04699">
      <w:pPr>
        <w:spacing w:before="120"/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ГОЛОСОВАЛИ:</w:t>
      </w:r>
    </w:p>
    <w:p w14:paraId="5E43C342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«За» - 100% голосов;</w:t>
      </w:r>
    </w:p>
    <w:p w14:paraId="68A6B6D5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«Против» - 0% голосов; </w:t>
      </w:r>
    </w:p>
    <w:p w14:paraId="5EC0ECE2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«Воздержался» - 0% голосов.</w:t>
      </w:r>
    </w:p>
    <w:p w14:paraId="2A4C7C56" w14:textId="77777777" w:rsidR="00F04699" w:rsidRPr="00DD29C7" w:rsidRDefault="00F04699" w:rsidP="00F04699">
      <w:pPr>
        <w:spacing w:before="120"/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ПОСТАНОВИЛИ</w:t>
      </w:r>
      <w:proofErr w:type="gramStart"/>
      <w:r w:rsidRPr="00DD29C7">
        <w:rPr>
          <w:sz w:val="20"/>
          <w:szCs w:val="20"/>
        </w:rPr>
        <w:t>: Исключить</w:t>
      </w:r>
      <w:proofErr w:type="gramEnd"/>
      <w:r w:rsidRPr="00DD29C7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DD29C7">
        <w:rPr>
          <w:sz w:val="20"/>
          <w:szCs w:val="20"/>
        </w:rPr>
        <w:t>пп</w:t>
      </w:r>
      <w:proofErr w:type="spellEnd"/>
      <w:r w:rsidRPr="00DD29C7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4699" w:rsidRPr="00DD29C7" w14:paraId="56D38CA3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7B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5D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DE0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6C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0C9B8C60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C15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69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СибМонтажСтрой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05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5404326769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E9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1075404013871</w:t>
            </w:r>
          </w:p>
        </w:tc>
      </w:tr>
      <w:tr w:rsidR="00F04699" w:rsidRPr="00DD29C7" w14:paraId="5B09894C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BB7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83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"СЭМ"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BE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5406610895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0B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1165476113461</w:t>
            </w:r>
          </w:p>
        </w:tc>
      </w:tr>
      <w:tr w:rsidR="00F04699" w:rsidRPr="00DD29C7" w14:paraId="36FEF20C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2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65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"ТВК-СТРОЙ"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42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5401952447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3C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1155476039333</w:t>
            </w:r>
          </w:p>
        </w:tc>
      </w:tr>
      <w:tr w:rsidR="00F04699" w:rsidRPr="00DD29C7" w14:paraId="1D8FF3B0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9597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CE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"ВОДОСЕТИ"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43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5405982530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32F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1165476144448</w:t>
            </w:r>
          </w:p>
        </w:tc>
      </w:tr>
      <w:tr w:rsidR="00F04699" w:rsidRPr="00DD29C7" w14:paraId="269CE1A8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9E4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471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"РСК ГРУПП"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E6D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5402020020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E4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1165476118610</w:t>
            </w:r>
          </w:p>
        </w:tc>
      </w:tr>
      <w:tr w:rsidR="00F04699" w:rsidRPr="00DD29C7" w14:paraId="1005A6E4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CA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BB8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РегионЭнергоКомлект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3C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5407485319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883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1135476064470</w:t>
            </w:r>
          </w:p>
        </w:tc>
      </w:tr>
      <w:tr w:rsidR="00F04699" w:rsidRPr="00DD29C7" w14:paraId="6DD28F59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FC0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81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Новосибитеплоприборы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31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5404374360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727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1085404020745</w:t>
            </w:r>
          </w:p>
        </w:tc>
      </w:tr>
      <w:tr w:rsidR="00F04699" w:rsidRPr="00DD29C7" w14:paraId="5E3B04A1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6E9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2F8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"СМП-2010"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44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5406625771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C2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1165476199272</w:t>
            </w:r>
          </w:p>
        </w:tc>
      </w:tr>
      <w:tr w:rsidR="00F04699" w:rsidRPr="00DD29C7" w14:paraId="170BAB6F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F1D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139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"СМУ-9"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85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5404457715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30A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1125476046190</w:t>
            </w:r>
          </w:p>
        </w:tc>
      </w:tr>
      <w:tr w:rsidR="00F04699" w:rsidRPr="00DD29C7" w14:paraId="24325158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FF6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AF4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«Гарант-Строй»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C3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5401362536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D0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1125476180400</w:t>
            </w:r>
          </w:p>
        </w:tc>
      </w:tr>
      <w:tr w:rsidR="00F04699" w:rsidRPr="00DD29C7" w14:paraId="48B7387A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859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DD5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"ИНВЕСТСТРОЙПРОЕКТ"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38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5427107989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E8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1145476063534</w:t>
            </w:r>
          </w:p>
        </w:tc>
      </w:tr>
      <w:tr w:rsidR="00F04699" w:rsidRPr="00DD29C7" w14:paraId="75DFC6BB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5D9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B46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«МЭВНТ»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430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5405337033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60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1075405002848</w:t>
            </w:r>
          </w:p>
        </w:tc>
      </w:tr>
      <w:tr w:rsidR="00F04699" w:rsidRPr="00DD29C7" w14:paraId="7DF48D43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EE5E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8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РусСтрой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98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5427128080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C7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1155476078548</w:t>
            </w:r>
          </w:p>
        </w:tc>
      </w:tr>
      <w:tr w:rsidR="00F04699" w:rsidRPr="00DD29C7" w14:paraId="2E1837B0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3C5A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153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Ламинели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-экспорт»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A7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5406618206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EE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1165476155096</w:t>
            </w:r>
          </w:p>
        </w:tc>
      </w:tr>
      <w:tr w:rsidR="00F04699" w:rsidRPr="00DD29C7" w14:paraId="2372D665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C0C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2A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Градостроительная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83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5407052570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589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1085407012404</w:t>
            </w:r>
          </w:p>
        </w:tc>
      </w:tr>
      <w:tr w:rsidR="00F04699" w:rsidRPr="00DD29C7" w14:paraId="33CF8454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630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C9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"МЕЛИОРАТОР"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C0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5452112090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47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1065471000132</w:t>
            </w:r>
          </w:p>
        </w:tc>
      </w:tr>
      <w:tr w:rsidR="00F04699" w:rsidRPr="00DD29C7" w14:paraId="0C00D583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5C57" w14:textId="77777777" w:rsidR="00F04699" w:rsidRPr="00DD29C7" w:rsidRDefault="00F04699" w:rsidP="00F0469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3692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29C7">
              <w:rPr>
                <w:color w:val="000000"/>
                <w:sz w:val="20"/>
                <w:szCs w:val="20"/>
              </w:rPr>
              <w:t>Обществос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 xml:space="preserve">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Спецсигнализация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450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5407053848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3A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1085407014098</w:t>
            </w:r>
          </w:p>
        </w:tc>
      </w:tr>
    </w:tbl>
    <w:p w14:paraId="170BBA44" w14:textId="77777777" w:rsidR="00F04699" w:rsidRPr="00DD29C7" w:rsidRDefault="00F04699" w:rsidP="00F04699">
      <w:pPr>
        <w:jc w:val="both"/>
        <w:rPr>
          <w:sz w:val="20"/>
          <w:szCs w:val="20"/>
        </w:rPr>
      </w:pPr>
    </w:p>
    <w:p w14:paraId="37F5749B" w14:textId="77777777" w:rsidR="00F04699" w:rsidRPr="00DD29C7" w:rsidRDefault="00F04699" w:rsidP="00F0469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СЛУШАЛИ. По третьему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DD29C7">
        <w:rPr>
          <w:sz w:val="20"/>
          <w:szCs w:val="20"/>
        </w:rPr>
        <w:t>пп</w:t>
      </w:r>
      <w:proofErr w:type="spellEnd"/>
      <w:r w:rsidRPr="00DD29C7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4699" w:rsidRPr="00DD29C7" w14:paraId="7F44A8B4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371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D4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E63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18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3CFD46CB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F3D" w14:textId="77777777" w:rsidR="00F04699" w:rsidRPr="00DD29C7" w:rsidRDefault="00F04699" w:rsidP="00F046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5B9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Дэзис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 xml:space="preserve"> НСК"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6DB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5406521660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5A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1095406004121</w:t>
            </w:r>
          </w:p>
        </w:tc>
      </w:tr>
      <w:tr w:rsidR="00F04699" w:rsidRPr="00DD29C7" w14:paraId="6E6056E2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B562" w14:textId="77777777" w:rsidR="00F04699" w:rsidRPr="00DD29C7" w:rsidRDefault="00F04699" w:rsidP="00F046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00E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СтройТехСнаб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390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4205254130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27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1124205019388</w:t>
            </w:r>
          </w:p>
        </w:tc>
      </w:tr>
      <w:tr w:rsidR="00F04699" w:rsidRPr="00DD29C7" w14:paraId="118A1CE7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E85" w14:textId="77777777" w:rsidR="00F04699" w:rsidRPr="00DD29C7" w:rsidRDefault="00F04699" w:rsidP="00F046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5E1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"АСМ 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01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5407456484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92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1105476054705</w:t>
            </w:r>
          </w:p>
        </w:tc>
      </w:tr>
      <w:tr w:rsidR="00F04699" w:rsidRPr="00DD29C7" w14:paraId="050DA69C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B11" w14:textId="77777777" w:rsidR="00F04699" w:rsidRPr="00DD29C7" w:rsidRDefault="00F04699" w:rsidP="00F046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16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«АКСА»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BFA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5405962132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02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1155476090362</w:t>
            </w:r>
          </w:p>
        </w:tc>
      </w:tr>
      <w:tr w:rsidR="00F04699" w:rsidRPr="00DD29C7" w14:paraId="6095DB11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D9C" w14:textId="77777777" w:rsidR="00F04699" w:rsidRPr="00DD29C7" w:rsidRDefault="00F04699" w:rsidP="00F046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9B1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«ЭКОЛОГИЯ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40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5404367229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53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1085404020460</w:t>
            </w:r>
          </w:p>
        </w:tc>
      </w:tr>
      <w:tr w:rsidR="00F04699" w:rsidRPr="00DD29C7" w14:paraId="09B31CF0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712" w14:textId="77777777" w:rsidR="00F04699" w:rsidRPr="00DD29C7" w:rsidRDefault="00F04699" w:rsidP="00F046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2CF6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«КДА»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0B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5404041107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56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1165476144965</w:t>
            </w:r>
          </w:p>
        </w:tc>
      </w:tr>
    </w:tbl>
    <w:p w14:paraId="3769C61B" w14:textId="77777777" w:rsidR="00F04699" w:rsidRPr="00DD29C7" w:rsidRDefault="00F04699" w:rsidP="00F04699">
      <w:pPr>
        <w:spacing w:before="120"/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ГОЛОСОВАЛИ:</w:t>
      </w:r>
    </w:p>
    <w:p w14:paraId="6FE1C602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«За» - 100% голосов;</w:t>
      </w:r>
    </w:p>
    <w:p w14:paraId="43763084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«Против» - 0% голосов; </w:t>
      </w:r>
    </w:p>
    <w:p w14:paraId="2830001C" w14:textId="77777777" w:rsidR="00F04699" w:rsidRPr="00DD29C7" w:rsidRDefault="00F04699" w:rsidP="00F04699">
      <w:pPr>
        <w:ind w:left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«Воздержался» - 0% голосов.</w:t>
      </w:r>
    </w:p>
    <w:p w14:paraId="548108F0" w14:textId="77777777" w:rsidR="00F04699" w:rsidRPr="00DD29C7" w:rsidRDefault="00F04699" w:rsidP="00F04699">
      <w:pPr>
        <w:spacing w:before="120"/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</w:t>
      </w:r>
      <w:proofErr w:type="spellStart"/>
      <w:r w:rsidRPr="00DD29C7">
        <w:rPr>
          <w:sz w:val="20"/>
          <w:szCs w:val="20"/>
        </w:rPr>
        <w:t>пп</w:t>
      </w:r>
      <w:proofErr w:type="spellEnd"/>
      <w:r w:rsidRPr="00DD29C7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4699" w:rsidRPr="00DD29C7" w14:paraId="324F909E" w14:textId="77777777" w:rsidTr="009B4DF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610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CB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75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405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ОГРН</w:t>
            </w:r>
          </w:p>
        </w:tc>
      </w:tr>
      <w:tr w:rsidR="00F04699" w:rsidRPr="00DD29C7" w14:paraId="0386CFD2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E35" w14:textId="77777777" w:rsidR="00F04699" w:rsidRPr="00DD29C7" w:rsidRDefault="00F04699" w:rsidP="00F046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4C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Дэзис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 xml:space="preserve"> НСК"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C9A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5406521660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AA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1095406004121</w:t>
            </w:r>
          </w:p>
        </w:tc>
      </w:tr>
      <w:tr w:rsidR="00F04699" w:rsidRPr="00DD29C7" w14:paraId="20CAEDAD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52C6" w14:textId="77777777" w:rsidR="00F04699" w:rsidRPr="00DD29C7" w:rsidRDefault="00F04699" w:rsidP="00F046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B91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СтройТехСнаб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A4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4205254130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4F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1124205019388</w:t>
            </w:r>
          </w:p>
        </w:tc>
      </w:tr>
      <w:tr w:rsidR="00F04699" w:rsidRPr="00DD29C7" w14:paraId="6C802E63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F6E" w14:textId="77777777" w:rsidR="00F04699" w:rsidRPr="00DD29C7" w:rsidRDefault="00F04699" w:rsidP="00F046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0AD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"АСМ </w:t>
            </w:r>
            <w:proofErr w:type="spellStart"/>
            <w:r w:rsidRPr="00DD29C7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DD29C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5BC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5407456484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E0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1105476054705</w:t>
            </w:r>
          </w:p>
        </w:tc>
      </w:tr>
      <w:tr w:rsidR="00F04699" w:rsidRPr="00DD29C7" w14:paraId="6ACB24ED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7432" w14:textId="77777777" w:rsidR="00F04699" w:rsidRPr="00DD29C7" w:rsidRDefault="00F04699" w:rsidP="00F046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48C1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«АКСА»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DC7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5405962132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B97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1155476090362</w:t>
            </w:r>
          </w:p>
        </w:tc>
      </w:tr>
      <w:tr w:rsidR="00F04699" w:rsidRPr="00DD29C7" w14:paraId="1E1EEB8B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220" w14:textId="77777777" w:rsidR="00F04699" w:rsidRPr="00DD29C7" w:rsidRDefault="00F04699" w:rsidP="00F046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A00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«ЭКОЛОГИЯ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A9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5404367229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AF9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1085404020460</w:t>
            </w:r>
          </w:p>
        </w:tc>
      </w:tr>
      <w:tr w:rsidR="00F04699" w:rsidRPr="00DD29C7" w14:paraId="7421E359" w14:textId="77777777" w:rsidTr="009B4DF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B5B" w14:textId="77777777" w:rsidR="00F04699" w:rsidRPr="00DD29C7" w:rsidRDefault="00F04699" w:rsidP="00F046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CF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«КДА»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DA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5404041107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D9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1165476144965</w:t>
            </w:r>
          </w:p>
        </w:tc>
      </w:tr>
    </w:tbl>
    <w:p w14:paraId="531BBC13" w14:textId="77777777" w:rsidR="00F04699" w:rsidRPr="00DD29C7" w:rsidRDefault="00F04699" w:rsidP="00F04699">
      <w:pPr>
        <w:jc w:val="both"/>
        <w:rPr>
          <w:sz w:val="20"/>
          <w:szCs w:val="20"/>
        </w:rPr>
      </w:pPr>
    </w:p>
    <w:p w14:paraId="6A0B10B9" w14:textId="77777777" w:rsidR="00F04699" w:rsidRPr="00DD29C7" w:rsidRDefault="00F04699" w:rsidP="00F04699">
      <w:pPr>
        <w:numPr>
          <w:ilvl w:val="0"/>
          <w:numId w:val="13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СЛУШАЛИ. По четвертому вопросу повестки дня: Председательствующий сообщил о частичном устранении ООО АТП «Регион-Сибирь» (ИНН 5405505954), ООО «НСК-Вертикаль» (ИНН 5402583070), ООО ПСК «Вектор» (ИНН 5405492293) нарушений. В связи с этим Председательствующим предложено не исключать из членов Ассоциации ООО АТП «Регион-Сибирь» (ИНН 5405505954), ООО «НСК-Вертикаль» (ИНН 5402583070), ООО ПСК «Вектор» (ИНН 5405492293), а передать материалы проверки в Дисциплинарную комиссию для применения иных мер дисциплинарного воздействия.</w:t>
      </w:r>
    </w:p>
    <w:p w14:paraId="458D71A8" w14:textId="77777777" w:rsidR="00F04699" w:rsidRPr="00DD29C7" w:rsidRDefault="00F04699" w:rsidP="00F04699">
      <w:pPr>
        <w:tabs>
          <w:tab w:val="num" w:pos="426"/>
        </w:tabs>
        <w:spacing w:before="120"/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ГОЛОСОВАЛИ:</w:t>
      </w:r>
    </w:p>
    <w:p w14:paraId="5E4E1BD0" w14:textId="77777777" w:rsidR="00F04699" w:rsidRPr="00DD29C7" w:rsidRDefault="00F04699" w:rsidP="00F04699">
      <w:pPr>
        <w:tabs>
          <w:tab w:val="num" w:pos="426"/>
        </w:tabs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«За» - 100% голосов;</w:t>
      </w:r>
    </w:p>
    <w:p w14:paraId="758DD5F9" w14:textId="77777777" w:rsidR="00F04699" w:rsidRPr="00DD29C7" w:rsidRDefault="00F04699" w:rsidP="00F04699">
      <w:pPr>
        <w:tabs>
          <w:tab w:val="num" w:pos="426"/>
        </w:tabs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«Против» - 0% голосов; </w:t>
      </w:r>
    </w:p>
    <w:p w14:paraId="5D56A25F" w14:textId="77777777" w:rsidR="00F04699" w:rsidRPr="00DD29C7" w:rsidRDefault="00F04699" w:rsidP="00F04699">
      <w:pPr>
        <w:tabs>
          <w:tab w:val="num" w:pos="426"/>
        </w:tabs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«Воздержался» - 0% голосов.</w:t>
      </w:r>
    </w:p>
    <w:p w14:paraId="5FA00C86" w14:textId="77777777" w:rsidR="00F04699" w:rsidRPr="00DD29C7" w:rsidRDefault="00F04699" w:rsidP="00F04699">
      <w:pPr>
        <w:tabs>
          <w:tab w:val="num" w:pos="426"/>
        </w:tabs>
        <w:spacing w:before="120"/>
        <w:ind w:firstLine="567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</w:t>
      </w:r>
      <w:r w:rsidRPr="00DD29C7">
        <w:rPr>
          <w:sz w:val="20"/>
          <w:szCs w:val="20"/>
        </w:rPr>
        <w:t xml:space="preserve"> связи с частичным устранением нарушений, не исключать из членов Ассоциации ООО АТП «Регион-Сибирь» (ИНН 5405505954), ООО «НСК-Вертикаль» (ИНН 5402583070), ООО ПСК «Вектор» (ИНН 5405492293), передать материалы проверки в Дисциплинарную комиссию для применения иных мер дисциплинарного воздействия.</w:t>
      </w:r>
    </w:p>
    <w:p w14:paraId="1A0D4DBE" w14:textId="77777777" w:rsidR="00F04699" w:rsidRPr="00DD29C7" w:rsidRDefault="00F04699" w:rsidP="00F0469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B6C3C6E" w14:textId="77777777" w:rsidR="00F04699" w:rsidRPr="00DD29C7" w:rsidRDefault="00F04699" w:rsidP="00F04699">
      <w:pPr>
        <w:ind w:firstLine="360"/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Приложения к Протоколу:</w:t>
      </w:r>
    </w:p>
    <w:p w14:paraId="52570999" w14:textId="77777777" w:rsidR="00F04699" w:rsidRPr="00DD29C7" w:rsidRDefault="00F04699" w:rsidP="00F04699">
      <w:pPr>
        <w:ind w:firstLine="357"/>
        <w:jc w:val="both"/>
        <w:rPr>
          <w:sz w:val="20"/>
          <w:szCs w:val="20"/>
        </w:rPr>
      </w:pPr>
    </w:p>
    <w:p w14:paraId="701810EA" w14:textId="77777777" w:rsidR="00F04699" w:rsidRPr="00DD29C7" w:rsidRDefault="00F04699" w:rsidP="00F04699">
      <w:pPr>
        <w:numPr>
          <w:ilvl w:val="0"/>
          <w:numId w:val="3"/>
        </w:numPr>
        <w:jc w:val="both"/>
        <w:rPr>
          <w:sz w:val="20"/>
          <w:szCs w:val="20"/>
        </w:rPr>
      </w:pPr>
      <w:r w:rsidRPr="00DD29C7">
        <w:rPr>
          <w:sz w:val="20"/>
          <w:szCs w:val="20"/>
        </w:rPr>
        <w:t>Приложение № 1.</w:t>
      </w:r>
    </w:p>
    <w:p w14:paraId="664DD525" w14:textId="77777777" w:rsidR="00F04699" w:rsidRPr="00DD29C7" w:rsidRDefault="00F04699" w:rsidP="00F04699">
      <w:pPr>
        <w:jc w:val="both"/>
        <w:rPr>
          <w:sz w:val="16"/>
          <w:szCs w:val="16"/>
        </w:rPr>
      </w:pPr>
    </w:p>
    <w:p w14:paraId="52F6DB42" w14:textId="77777777" w:rsidR="00F04699" w:rsidRPr="00DD29C7" w:rsidRDefault="00F04699" w:rsidP="00F04699">
      <w:pPr>
        <w:jc w:val="both"/>
        <w:rPr>
          <w:sz w:val="16"/>
          <w:szCs w:val="16"/>
        </w:rPr>
      </w:pPr>
    </w:p>
    <w:p w14:paraId="6346659D" w14:textId="77777777" w:rsidR="00F04699" w:rsidRPr="00DD29C7" w:rsidRDefault="00F04699" w:rsidP="00F04699">
      <w:pPr>
        <w:ind w:left="360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D29C7">
        <w:rPr>
          <w:sz w:val="20"/>
          <w:szCs w:val="20"/>
        </w:rPr>
        <w:t>Середович</w:t>
      </w:r>
      <w:proofErr w:type="spellEnd"/>
      <w:r w:rsidRPr="00DD29C7">
        <w:rPr>
          <w:sz w:val="20"/>
          <w:szCs w:val="20"/>
        </w:rPr>
        <w:t xml:space="preserve"> В.А.</w:t>
      </w:r>
    </w:p>
    <w:p w14:paraId="1EB534CB" w14:textId="77777777" w:rsidR="00F04699" w:rsidRPr="00DD29C7" w:rsidRDefault="00F04699" w:rsidP="00F04699">
      <w:pPr>
        <w:ind w:left="360"/>
        <w:rPr>
          <w:sz w:val="20"/>
          <w:szCs w:val="20"/>
        </w:rPr>
      </w:pPr>
    </w:p>
    <w:p w14:paraId="28B713C8" w14:textId="77777777" w:rsidR="00F04699" w:rsidRPr="00DD29C7" w:rsidRDefault="00F04699" w:rsidP="00F04699">
      <w:pPr>
        <w:ind w:left="360"/>
        <w:rPr>
          <w:sz w:val="20"/>
          <w:szCs w:val="20"/>
        </w:rPr>
      </w:pPr>
    </w:p>
    <w:p w14:paraId="127EB6CD" w14:textId="77777777" w:rsidR="00F04699" w:rsidRPr="00DD29C7" w:rsidRDefault="00F04699" w:rsidP="00F04699">
      <w:pPr>
        <w:ind w:left="360"/>
        <w:rPr>
          <w:sz w:val="24"/>
        </w:rPr>
        <w:sectPr w:rsidR="00F04699" w:rsidRPr="00DD29C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D29C7">
        <w:rPr>
          <w:sz w:val="20"/>
          <w:szCs w:val="20"/>
        </w:rPr>
        <w:t>Секретарь заседания Совета:</w:t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  <w:t xml:space="preserve">         ______________________ / Щербаков А.Н.</w:t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  <w:r w:rsidRPr="00DD29C7">
        <w:rPr>
          <w:sz w:val="24"/>
        </w:rPr>
        <w:tab/>
      </w:r>
    </w:p>
    <w:p w14:paraId="22379377" w14:textId="77777777" w:rsidR="00F04699" w:rsidRPr="00DD29C7" w:rsidRDefault="00F04699" w:rsidP="00F04699">
      <w:pPr>
        <w:jc w:val="right"/>
        <w:rPr>
          <w:sz w:val="20"/>
          <w:szCs w:val="20"/>
        </w:rPr>
      </w:pPr>
      <w:r w:rsidRPr="00DD29C7">
        <w:rPr>
          <w:sz w:val="20"/>
          <w:szCs w:val="20"/>
        </w:rPr>
        <w:lastRenderedPageBreak/>
        <w:t xml:space="preserve">Приложение № 1 к протоколу № </w:t>
      </w:r>
      <w:r w:rsidRPr="007625AE">
        <w:rPr>
          <w:sz w:val="20"/>
          <w:szCs w:val="20"/>
        </w:rPr>
        <w:t>18/01-16/1</w:t>
      </w:r>
    </w:p>
    <w:p w14:paraId="49211086" w14:textId="77777777" w:rsidR="00F04699" w:rsidRPr="00DD29C7" w:rsidRDefault="00F04699" w:rsidP="00F04699">
      <w:pPr>
        <w:jc w:val="right"/>
        <w:rPr>
          <w:sz w:val="20"/>
          <w:szCs w:val="20"/>
        </w:rPr>
      </w:pPr>
      <w:r w:rsidRPr="00DD29C7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6</w:t>
      </w:r>
      <w:r w:rsidRPr="00DD29C7">
        <w:rPr>
          <w:sz w:val="20"/>
          <w:szCs w:val="20"/>
        </w:rPr>
        <w:t>» января 201</w:t>
      </w:r>
      <w:r>
        <w:rPr>
          <w:sz w:val="20"/>
          <w:szCs w:val="20"/>
        </w:rPr>
        <w:t>8</w:t>
      </w:r>
      <w:r w:rsidRPr="00DD29C7">
        <w:rPr>
          <w:sz w:val="20"/>
          <w:szCs w:val="20"/>
        </w:rPr>
        <w:t xml:space="preserve">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F04699" w:rsidRPr="00DD29C7" w14:paraId="13B81A18" w14:textId="77777777" w:rsidTr="009B4DF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3CBC9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D29C7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DD29C7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DD29C7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F1A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29C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8AF3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29C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5017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499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492" w14:textId="77777777" w:rsidR="00F04699" w:rsidRPr="00DD29C7" w:rsidRDefault="00F04699" w:rsidP="009B4D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29C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DD29C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DD29C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E93" w14:textId="77777777" w:rsidR="00F04699" w:rsidRPr="00DD29C7" w:rsidRDefault="00F04699" w:rsidP="009B4D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FC9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29C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DD29C7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DD29C7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874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DD29C7">
              <w:rPr>
                <w:sz w:val="20"/>
                <w:szCs w:val="20"/>
              </w:rPr>
              <w:t>работы  объектах</w:t>
            </w:r>
            <w:proofErr w:type="gramEnd"/>
            <w:r w:rsidRPr="00DD29C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F04699" w:rsidRPr="00DD29C7" w14:paraId="4D455F2C" w14:textId="77777777" w:rsidTr="009B4DF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6EE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262" w14:textId="77777777" w:rsidR="00F04699" w:rsidRPr="00DD29C7" w:rsidRDefault="00F04699" w:rsidP="009B4D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69ACBD" w14:textId="77777777" w:rsidR="00F04699" w:rsidRPr="00DD29C7" w:rsidRDefault="00F04699" w:rsidP="009B4D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149EE8" w14:textId="77777777" w:rsidR="00F04699" w:rsidRPr="00DD29C7" w:rsidRDefault="00F04699" w:rsidP="009B4DF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29C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8BA" w14:textId="77777777" w:rsidR="00F04699" w:rsidRPr="00DD29C7" w:rsidRDefault="00F04699" w:rsidP="009B4D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29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BE675E" w14:textId="77777777" w:rsidR="00F04699" w:rsidRPr="00DD29C7" w:rsidRDefault="00F04699" w:rsidP="009B4D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29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6C25" w14:textId="77777777" w:rsidR="00F04699" w:rsidRPr="00DD29C7" w:rsidRDefault="00F04699" w:rsidP="009B4D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29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FF8" w14:textId="77777777" w:rsidR="00F04699" w:rsidRPr="00DD29C7" w:rsidRDefault="00F04699" w:rsidP="009B4DF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29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F7C" w14:textId="77777777" w:rsidR="00F04699" w:rsidRPr="00DD29C7" w:rsidRDefault="00F04699" w:rsidP="009B4D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29C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0DF68F9" w14:textId="77777777" w:rsidR="00F04699" w:rsidRPr="00DD29C7" w:rsidRDefault="00F04699" w:rsidP="009B4D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29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9C0" w14:textId="77777777" w:rsidR="00F04699" w:rsidRPr="00DD29C7" w:rsidRDefault="00F04699" w:rsidP="009B4D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29C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DD29C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D29C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6CD" w14:textId="77777777" w:rsidR="00F04699" w:rsidRPr="00DD29C7" w:rsidRDefault="00F04699" w:rsidP="009B4D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29C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E52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66B3" w14:textId="77777777" w:rsidR="00F04699" w:rsidRPr="00DD29C7" w:rsidRDefault="00F04699" w:rsidP="009B4D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50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6CF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C2E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576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A54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</w:p>
        </w:tc>
      </w:tr>
      <w:tr w:rsidR="00F04699" w:rsidRPr="00DD29C7" w14:paraId="53280CC2" w14:textId="77777777" w:rsidTr="009B4DF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FD6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361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A15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Общество с ограниченной ответственностью "АЮВСТРОЙСНАБ" / ООО «АЮВСТРОЙСНАБ»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B8B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5405960343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967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1155476075578 08.07.2015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918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15.08.2017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4BCC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proofErr w:type="spellStart"/>
            <w:r w:rsidRPr="00DD29C7">
              <w:rPr>
                <w:sz w:val="20"/>
                <w:szCs w:val="20"/>
              </w:rPr>
              <w:t>Рембиш</w:t>
            </w:r>
            <w:proofErr w:type="spellEnd"/>
            <w:r w:rsidRPr="00DD29C7">
              <w:rPr>
                <w:sz w:val="20"/>
                <w:szCs w:val="20"/>
              </w:rPr>
              <w:t xml:space="preserve"> Виктор Владиславович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8EED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630126, Российская Федерация, Новосибирская область, г. Новосибирск, ул. Пролетарская, д. 360, этаж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E51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8-923-1366936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87F2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  <w:r w:rsidRPr="00DD29C7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5AF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B17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3E4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70E" w14:textId="77777777" w:rsidR="00F04699" w:rsidRPr="00DD29C7" w:rsidRDefault="00F04699" w:rsidP="009B4DF5">
            <w:pPr>
              <w:jc w:val="center"/>
              <w:rPr>
                <w:color w:val="000000"/>
                <w:sz w:val="20"/>
                <w:szCs w:val="20"/>
              </w:rPr>
            </w:pPr>
            <w:r w:rsidRPr="00DD29C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D23" w14:textId="77777777" w:rsidR="00F04699" w:rsidRPr="00DD29C7" w:rsidRDefault="00F04699" w:rsidP="009B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B484" w14:textId="77777777" w:rsidR="00F04699" w:rsidRPr="00DD29C7" w:rsidRDefault="00F04699" w:rsidP="009B4DF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27E6264" w14:textId="77777777" w:rsidR="00F04699" w:rsidRPr="00DD29C7" w:rsidRDefault="00F04699" w:rsidP="00F04699">
      <w:pPr>
        <w:rPr>
          <w:sz w:val="24"/>
        </w:rPr>
      </w:pPr>
    </w:p>
    <w:p w14:paraId="05917019" w14:textId="77777777" w:rsidR="00F04699" w:rsidRPr="00DD29C7" w:rsidRDefault="00F04699" w:rsidP="00F04699">
      <w:pPr>
        <w:ind w:firstLine="708"/>
        <w:jc w:val="both"/>
        <w:rPr>
          <w:sz w:val="20"/>
          <w:szCs w:val="20"/>
        </w:rPr>
      </w:pPr>
      <w:r w:rsidRPr="00DD29C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D29C7">
        <w:rPr>
          <w:sz w:val="20"/>
          <w:szCs w:val="20"/>
        </w:rPr>
        <w:t>Середович</w:t>
      </w:r>
      <w:proofErr w:type="spellEnd"/>
      <w:r w:rsidRPr="00DD29C7">
        <w:rPr>
          <w:sz w:val="20"/>
          <w:szCs w:val="20"/>
        </w:rPr>
        <w:t xml:space="preserve"> В.А.</w:t>
      </w:r>
    </w:p>
    <w:p w14:paraId="3786136C" w14:textId="77777777" w:rsidR="00F04699" w:rsidRPr="00DD29C7" w:rsidRDefault="00F04699" w:rsidP="00F04699">
      <w:pPr>
        <w:ind w:firstLine="708"/>
        <w:rPr>
          <w:sz w:val="24"/>
        </w:rPr>
      </w:pPr>
    </w:p>
    <w:p w14:paraId="37DF846E" w14:textId="4E562CC4" w:rsidR="00651372" w:rsidRPr="00F04699" w:rsidRDefault="00F04699" w:rsidP="00F04699">
      <w:pPr>
        <w:ind w:firstLine="708"/>
        <w:rPr>
          <w:sz w:val="20"/>
          <w:szCs w:val="20"/>
        </w:rPr>
      </w:pPr>
      <w:r w:rsidRPr="00DD29C7">
        <w:rPr>
          <w:sz w:val="20"/>
          <w:szCs w:val="20"/>
        </w:rPr>
        <w:t>Секретарь заседания Совета:</w:t>
      </w:r>
      <w:r w:rsidRPr="00DD29C7">
        <w:rPr>
          <w:sz w:val="20"/>
          <w:szCs w:val="20"/>
        </w:rPr>
        <w:tab/>
      </w:r>
      <w:r w:rsidRPr="00DD29C7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F04699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B43E" w14:textId="77777777" w:rsidR="007E7459" w:rsidRDefault="00F0469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1576F" w14:textId="77777777" w:rsidR="007E7459" w:rsidRDefault="00F0469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4A" w14:textId="77777777" w:rsidR="007E7459" w:rsidRDefault="00F0469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DEBF902" w14:textId="77777777" w:rsidR="007E7459" w:rsidRDefault="00F0469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62A88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D0B2DA10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99"/>
    <w:rsid w:val="00651372"/>
    <w:rsid w:val="00ED063E"/>
    <w:rsid w:val="00F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ABA7"/>
  <w15:chartTrackingRefBased/>
  <w15:docId w15:val="{0D835552-782F-429E-BFFC-327C850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6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46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04699"/>
  </w:style>
  <w:style w:type="paragraph" w:customStyle="1" w:styleId="Standard">
    <w:name w:val="Standard"/>
    <w:rsid w:val="00F046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2018-01-16T09:52:00Z</dcterms:created>
  <dcterms:modified xsi:type="dcterms:W3CDTF">2018-01-16T09:53:00Z</dcterms:modified>
</cp:coreProperties>
</file>